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="00DA3A6A">
              <w:rPr>
                <w:rFonts w:ascii="Times New Roman" w:hAnsi="Times New Roman" w:cs="Times New Roman"/>
                <w:sz w:val="20"/>
                <w:lang w:val="tt-RU"/>
              </w:rPr>
              <w:t>Яшьлә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246F46">
              <w:fldChar w:fldCharType="begin"/>
            </w:r>
            <w:r w:rsidR="00246F46">
              <w:instrText>HYPERLINK "mailto:Afanasovskoe.sp@tatar.ru"</w:instrText>
            </w:r>
            <w:r w:rsidR="00246F46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246F46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B16291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71DF6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71DF6" w:rsidRDefault="00671DF6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305C3B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5E1C1A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B1629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36EB2">
        <w:rPr>
          <w:rFonts w:ascii="Times New Roman" w:hAnsi="Times New Roman" w:cs="Times New Roman"/>
          <w:sz w:val="28"/>
          <w:szCs w:val="28"/>
          <w:lang w:val="tt-RU"/>
        </w:rPr>
        <w:t>август</w:t>
      </w:r>
      <w:r w:rsidR="00B16291">
        <w:rPr>
          <w:rFonts w:ascii="Times New Roman" w:hAnsi="Times New Roman" w:cs="Times New Roman"/>
          <w:sz w:val="28"/>
          <w:szCs w:val="28"/>
          <w:lang w:val="tt-RU"/>
        </w:rPr>
        <w:t>нән</w:t>
      </w:r>
      <w:r w:rsidR="00B16291"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629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="00C462ED"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55216">
        <w:rPr>
          <w:rFonts w:ascii="Times New Roman" w:hAnsi="Times New Roman" w:cs="Times New Roman"/>
          <w:sz w:val="28"/>
          <w:szCs w:val="28"/>
          <w:lang w:val="tt-RU"/>
        </w:rPr>
        <w:t>11-16</w:t>
      </w:r>
    </w:p>
    <w:p w:rsidR="005709D7" w:rsidRPr="00671DF6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Pr="00671DF6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C3B" w:rsidRPr="00382FE3" w:rsidRDefault="00305C3B" w:rsidP="00305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C3B" w:rsidRPr="00382FE3" w:rsidRDefault="00305C3B" w:rsidP="00305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</w:t>
      </w: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</w:p>
    <w:p w:rsidR="00305C3B" w:rsidRPr="00382FE3" w:rsidRDefault="00305C3B" w:rsidP="00305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</w:t>
      </w:r>
      <w:r w:rsidRPr="00382FE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305C3B" w:rsidRPr="00382FE3" w:rsidRDefault="00305C3B" w:rsidP="00305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</w:t>
      </w:r>
    </w:p>
    <w:p w:rsidR="00305C3B" w:rsidRPr="00382FE3" w:rsidRDefault="00305C3B" w:rsidP="00305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Нигезләмәсен</w:t>
      </w:r>
    </w:p>
    <w:p w:rsidR="00305C3B" w:rsidRPr="00382FE3" w:rsidRDefault="00305C3B" w:rsidP="00305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</w:p>
    <w:p w:rsidR="004A47E4" w:rsidRPr="00671DF6" w:rsidRDefault="004A47E4" w:rsidP="004A47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7E4" w:rsidRPr="00671DF6" w:rsidRDefault="004A47E4" w:rsidP="004A47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3B" w:rsidRPr="00671DF6" w:rsidRDefault="00305C3B" w:rsidP="00B162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 Кама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«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җирлеге»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Уставы нигезендә,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милекне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исәпкә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системасын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баруның тө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камилләштерү, мәсьәлә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әрне нәтиҗәле һәм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хәл итү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 Советы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EB2" w:rsidRDefault="00336EB2" w:rsidP="00305C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C3B" w:rsidRDefault="00305C3B" w:rsidP="00336EB2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муниципаль районы Афанас авыл җирлегенеңмуниципаль милек реестры турындагы Нигезләмәсен кушымта нигезендә расларга.</w:t>
      </w:r>
    </w:p>
    <w:p w:rsidR="004A47E4" w:rsidRDefault="00305C3B" w:rsidP="00305C3B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муниципаль районы Афанас авыл җирлеге Советының «Татарстан Республикасы Түбән Кама муниципаль районы Афанас авыл җирлегенең муниципаль милек реестры турындагы Нигезләмәсен раслау хакында»2014 елның 12 августындагы 49-165 номерлы карарын  үз көчен югалткан дип танырга.</w:t>
      </w:r>
    </w:p>
    <w:p w:rsidR="004A47E4" w:rsidRDefault="00305C3B" w:rsidP="00336EB2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4A47E4" w:rsidRPr="00336EB2" w:rsidRDefault="00305C3B" w:rsidP="00336EB2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4A47E4" w:rsidRPr="00305C3B" w:rsidRDefault="004A47E4" w:rsidP="0067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A47E4" w:rsidRPr="00305C3B" w:rsidRDefault="004A47E4" w:rsidP="004A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4A47E4" w:rsidRPr="00305C3B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A47E4" w:rsidRPr="00B16291" w:rsidRDefault="00D72FEB" w:rsidP="004A4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="00B1629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ашлыгы</w:t>
      </w:r>
      <w:proofErr w:type="spellEnd"/>
      <w:r w:rsidR="00B16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72FEB">
        <w:rPr>
          <w:rFonts w:ascii="Times New Roman" w:hAnsi="Times New Roman" w:cs="Times New Roman"/>
          <w:sz w:val="28"/>
          <w:szCs w:val="28"/>
          <w:lang w:val="tt-RU"/>
        </w:rPr>
        <w:t>Н.А. Бурмистров</w:t>
      </w:r>
    </w:p>
    <w:p w:rsidR="00D72FEB" w:rsidRPr="00671DF6" w:rsidRDefault="00D72FEB" w:rsidP="004A4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FEB" w:rsidRDefault="00D72FEB" w:rsidP="00336EB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D72FEB" w:rsidRDefault="00D72FEB" w:rsidP="00336EB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D72FEB" w:rsidRDefault="00D72FEB" w:rsidP="00336EB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Афанас авыл җирлеге Советының</w:t>
      </w:r>
    </w:p>
    <w:p w:rsidR="00D72FEB" w:rsidRDefault="00D72FEB" w:rsidP="00336EB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9A4DC9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="00336EB2">
        <w:rPr>
          <w:rFonts w:ascii="Times New Roman" w:eastAsia="Times New Roman" w:hAnsi="Times New Roman" w:cs="Times New Roman"/>
          <w:lang w:val="tt-RU" w:eastAsia="ru-RU"/>
        </w:rPr>
        <w:t>август</w:t>
      </w:r>
      <w:r w:rsidR="00B16291"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D72FEB" w:rsidRDefault="00E55216" w:rsidP="00336EB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11-16</w:t>
      </w:r>
      <w:r w:rsidR="00D72FEB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D72FEB" w:rsidRPr="00D72FEB" w:rsidRDefault="00D72FEB" w:rsidP="00336EB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4A47E4" w:rsidRPr="00671DF6" w:rsidRDefault="004A47E4" w:rsidP="004A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E2" w:rsidRDefault="00463EE2" w:rsidP="004A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E2" w:rsidRPr="00671DF6" w:rsidRDefault="00463EE2" w:rsidP="004A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EB" w:rsidRPr="00382FE3" w:rsidRDefault="00D72FEB" w:rsidP="00D72F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үбән Кама 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</w:t>
      </w:r>
    </w:p>
    <w:p w:rsidR="00D72FEB" w:rsidRPr="00382FE3" w:rsidRDefault="00D72FEB" w:rsidP="00D72F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Афанас</w:t>
      </w:r>
      <w:proofErr w:type="spellEnd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авыл</w:t>
      </w:r>
      <w:proofErr w:type="spellEnd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җирлеге» 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</w:t>
      </w:r>
      <w:r w:rsidR="00DD6408"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</w:t>
      </w:r>
      <w:proofErr w:type="spellEnd"/>
      <w:r w:rsidR="00DD6408"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</w:t>
      </w:r>
      <w:proofErr w:type="spellEnd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D72FEB" w:rsidRPr="00382FE3" w:rsidRDefault="00D72FEB" w:rsidP="00D72F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милек</w:t>
      </w:r>
      <w:proofErr w:type="spellEnd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</w:p>
    <w:p w:rsidR="00D72FEB" w:rsidRPr="00382FE3" w:rsidRDefault="00D72FEB" w:rsidP="00D72F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D72FEB" w:rsidRPr="00382FE3" w:rsidRDefault="00D72FEB" w:rsidP="00DA3A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7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="00D7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D7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Гомуми</w:t>
      </w:r>
      <w:proofErr w:type="spellEnd"/>
      <w:r w:rsidR="00D7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нигезләмәлә</w:t>
      </w:r>
      <w:proofErr w:type="gramStart"/>
      <w:r w:rsidR="00D7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bookmarkEnd w:id="0"/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 Татарстан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</w:t>
      </w:r>
      <w:proofErr w:type="spellStart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җирлеге</w:t>
      </w:r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тәртибен (</w:t>
      </w:r>
      <w:proofErr w:type="spellStart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Җ</w:t>
      </w:r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ирлек), </w:t>
      </w:r>
      <w:proofErr w:type="spellStart"/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реестрын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формалаштыру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</w:t>
      </w:r>
      <w:proofErr w:type="gramStart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proofErr w:type="spellEnd"/>
      <w:r w:rsidR="00D72FE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җыю тәртибен, эшкәртү тәртибен,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төзүдә һәм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оешмаларның вәкаләтләрен һәм җаваплылыгын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билгели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proofErr w:type="gramStart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Нигезләмәдә </w:t>
      </w:r>
      <w:proofErr w:type="spellStart"/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Реестр)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милекне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исемлекләрен һәм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 эченә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базаларының бердәм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методологик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программалы-техник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принципларында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формалашкан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  <w:proofErr w:type="gramEnd"/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</w:t>
      </w:r>
      <w:proofErr w:type="spellEnd"/>
      <w:r w:rsidR="006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милкендә </w:t>
      </w:r>
      <w:proofErr w:type="spellStart"/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</w:t>
      </w:r>
      <w:proofErr w:type="gramStart"/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proofErr w:type="gram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алынырга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тора:</w:t>
      </w:r>
    </w:p>
    <w:p w:rsidR="004A47E4" w:rsidRDefault="006660A7" w:rsidP="00CE27E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милкендә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</w:t>
      </w:r>
      <w:r w:rsidR="00D637BD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="00D637BD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каралты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корылмалар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кишәрлеге,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орак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аның билгеләнешенә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китермичә күчерүе мөмкин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</w:t>
      </w:r>
      <w:r w:rsidR="00D637BD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мсез м</w:t>
      </w:r>
      <w:r w:rsidR="00D637BD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</w:t>
      </w:r>
      <w:proofErr w:type="gramEnd"/>
      <w:r w:rsidR="00D637BD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кертелгән башка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4A47E4" w:rsidRDefault="00295937" w:rsidP="00CE27E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</w:t>
      </w:r>
      <w:r w:rsidR="00D637BD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акциялә</w:t>
      </w:r>
      <w:proofErr w:type="gram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хуҗалык җәмгыятенең яки ширкәтнең устав (җыелма)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капиталында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втоном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бюджет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учреждениеләренә беркетелгән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2006 елның 3 ноябрендәге 1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оммер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цияле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1996 елның 12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гыйнварындагы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билгеләнгән</w:t>
      </w:r>
      <w:r w:rsidR="00D637BD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7E4" w:rsidRPr="00CE27ED" w:rsidRDefault="00295937" w:rsidP="00CE27E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</w:t>
      </w:r>
      <w:proofErr w:type="gramStart"/>
      <w:r w:rsidRPr="00CE27ED">
        <w:rPr>
          <w:rFonts w:ascii="Times New Roman" w:hAnsi="Times New Roman" w:cs="Times New Roman"/>
          <w:sz w:val="28"/>
        </w:rPr>
        <w:t>,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(җыелма) капиталында</w:t>
      </w:r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өлешләр (кертемнәр)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берәмлекләр</w:t>
      </w:r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неке </w:t>
      </w:r>
      <w:proofErr w:type="spellStart"/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предприятиеләр,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ширкәтләр</w:t>
      </w:r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куючысы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="00D72FEB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FEB" w:rsidRPr="00D72FEB" w:rsidRDefault="00240740" w:rsidP="00D72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вәкаләтле Җирлек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бурычлы</w:t>
      </w:r>
      <w:proofErr w:type="spellEnd"/>
      <w:r w:rsidR="00D72FEB"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2FEB" w:rsidRDefault="00D72FEB" w:rsidP="00CE27E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әрнең һәм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к</w:t>
      </w:r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агыйдәләрен үтәүне тәэмин итү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FEB" w:rsidRDefault="00D72FEB" w:rsidP="00CE27E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керү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хокукларын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 </w:t>
      </w:r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һәм дәүләт һәм коммерция серен </w:t>
      </w:r>
      <w:proofErr w:type="spellStart"/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="00240740"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FEB" w:rsidRPr="00B36D64" w:rsidRDefault="00D72FEB" w:rsidP="00B36D6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мәгълүмати-белешмә хезмәте күрсәтү,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өземтәлә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бирү.</w:t>
      </w:r>
    </w:p>
    <w:p w:rsidR="00D72FEB" w:rsidRPr="00D72FEB" w:rsidRDefault="00D72FEB" w:rsidP="00D72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proofErr w:type="gramStart"/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</w:t>
      </w:r>
      <w:proofErr w:type="gramEnd"/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D72FEB" w:rsidRPr="00671DF6" w:rsidRDefault="00D72FEB" w:rsidP="00D72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исәбен</w:t>
      </w:r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кнең </w:t>
      </w:r>
      <w:proofErr w:type="spellStart"/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гамәлгә </w:t>
      </w:r>
      <w:proofErr w:type="spellStart"/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E4" w:rsidRDefault="00D72FEB" w:rsidP="00D72F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A47E4"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структурасы</w:t>
      </w:r>
      <w:proofErr w:type="spellEnd"/>
    </w:p>
    <w:p w:rsidR="001349DB" w:rsidRPr="00671DF6" w:rsidRDefault="001349DB" w:rsidP="00D72F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 w:rsidR="0024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7E4" w:rsidRPr="00DA3A6A" w:rsidRDefault="00240740" w:rsidP="00B36D64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үлеккә </w:t>
      </w:r>
      <w:proofErr w:type="spellStart"/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6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="009B0794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9B0794" w:rsidRDefault="009B0794" w:rsidP="00B36D6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794" w:rsidRDefault="009B0794" w:rsidP="00B36D6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үчемсез мөлкәт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B0794" w:rsidRDefault="00212B76" w:rsidP="00DA3A6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мөлкәтнең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794" w:rsidRDefault="00212B76" w:rsidP="00B36D6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нең физик үзенчәлекләрен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характерлый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мәйдан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озынлыгы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(яки) </w:t>
      </w:r>
      <w:proofErr w:type="gram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</w:t>
      </w:r>
      <w:proofErr w:type="gram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794" w:rsidRDefault="00212B76" w:rsidP="00DA3A6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нең баланс бәясе һәм исә</w:t>
      </w:r>
      <w:proofErr w:type="gram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794" w:rsidRDefault="00212B76" w:rsidP="00DA3A6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нең </w:t>
      </w:r>
      <w:proofErr w:type="gram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 б</w:t>
      </w:r>
      <w:proofErr w:type="gram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әясе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9B0794" w:rsidRDefault="00212B76" w:rsidP="00DA3A6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794" w:rsidRDefault="00681ED0" w:rsidP="00DA3A6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794" w:rsidRDefault="00681ED0" w:rsidP="00DA3A6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9B0794" w:rsidRPr="00B36D64" w:rsidRDefault="00681ED0" w:rsidP="00DA3A6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карата</w:t>
      </w:r>
      <w:proofErr w:type="gram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ларны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һәм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илгеләнгән чикләүләр (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="009B0794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12B76"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бүлеккә </w:t>
      </w:r>
      <w:proofErr w:type="spellStart"/>
      <w:r w:rsid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</w:t>
      </w:r>
      <w:r w:rsidR="00212B7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="00212B76"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12B76"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="00212B76"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="00212B76"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="00212B76"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212B76" w:rsidRDefault="00681ED0" w:rsidP="00B36D6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B76" w:rsidRDefault="00212B76" w:rsidP="00B36D6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</w:t>
      </w:r>
      <w:r w:rsidR="00681ED0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 мөлкәт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B76" w:rsidRDefault="00681ED0" w:rsidP="00DA3A6A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</w:t>
      </w:r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="00212B76"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ED0" w:rsidRDefault="00681ED0" w:rsidP="00DA3A6A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ED0" w:rsidRPr="00B36D64" w:rsidRDefault="00681ED0" w:rsidP="00DA3A6A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мөлкәткә карата, аларның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күрсәтеп, билгеләнгән чикләүлә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4A47E4" w:rsidRPr="00671DF6" w:rsidRDefault="00681ED0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җәмгыятьләре акцияләренә карата реестрның 2 бүлегенә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кертелә:</w:t>
      </w:r>
    </w:p>
    <w:p w:rsidR="00681ED0" w:rsidRDefault="00681ED0" w:rsidP="00B36D6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җәмгыяте-эмитент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аның тө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дәүләт теркәү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ED0" w:rsidRDefault="00681ED0" w:rsidP="00DA3A6A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681ED0" w:rsidRPr="00B36D64" w:rsidRDefault="00681ED0" w:rsidP="00DA3A6A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акцияләрнең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7E4" w:rsidRPr="00336EB2" w:rsidRDefault="00681ED0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681ED0" w:rsidRDefault="00681ED0" w:rsidP="00B36D6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681ED0" w:rsidRPr="00B36D64" w:rsidRDefault="00681ED0" w:rsidP="00B36D6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1349DB" w:rsidRDefault="004A47E4" w:rsidP="00134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3. </w:t>
      </w:r>
      <w:r w:rsidR="00681ED0"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 бүлеккә</w:t>
      </w:r>
      <w:r w:rsidR="00865EC8"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 w:rsid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="00865EC8"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 w:rsid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865EC8" w:rsidRPr="001349DB" w:rsidRDefault="00865EC8" w:rsidP="001349D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оештыру-хокукый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EC8" w:rsidRPr="001349DB" w:rsidRDefault="00865EC8" w:rsidP="00DA3A6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урнашу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65EC8" w:rsidRDefault="00865EC8" w:rsidP="00DA3A6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865EC8" w:rsidRDefault="00865EC8" w:rsidP="001349D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865EC8" w:rsidRPr="001349DB" w:rsidRDefault="00865EC8" w:rsidP="00DA3A6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өчен);</w:t>
      </w:r>
    </w:p>
    <w:p w:rsidR="00865EC8" w:rsidRPr="001349DB" w:rsidRDefault="00865EC8" w:rsidP="00DA3A6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865EC8" w:rsidRPr="001349DB" w:rsidRDefault="00865EC8" w:rsidP="00DA3A6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865EC8" w:rsidRPr="001349DB" w:rsidRDefault="00865EC8" w:rsidP="00DA3A6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4A47E4" w:rsidRPr="00336EB2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</w:t>
      </w:r>
      <w:r w:rsidR="00865EC8"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 һәм 2 бүлекләр мө</w:t>
      </w:r>
      <w:r w:rsidR="00E93E78"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лкәт төрләре буенча төркемләнә</w:t>
      </w:r>
      <w:r w:rsidR="00865EC8"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һәм анда мөлкәт белән алыш-бирешләр турында мәгълүматлар бар. 3 бүлек </w:t>
      </w:r>
      <w:r w:rsidR="00E93E7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="00E93E78"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</w:t>
      </w:r>
      <w:r w:rsidR="00865EC8"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буенча төркемләнә.</w:t>
      </w:r>
    </w:p>
    <w:bookmarkEnd w:id="10"/>
    <w:p w:rsidR="004A47E4" w:rsidRPr="00336EB2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E93E78"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="00E93E78"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93E78"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милекне</w:t>
      </w:r>
      <w:proofErr w:type="spellEnd"/>
      <w:r w:rsidR="00E93E78"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="00E93E78"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="00E93E78"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тәртибе</w:t>
      </w:r>
    </w:p>
    <w:bookmarkEnd w:id="12"/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78" w:rsidRPr="00671DF6" w:rsidRDefault="00E93E78" w:rsidP="004A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кәгазь һәм электрон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атның күрсәтелгән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 килмәгән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E78" w:rsidRPr="00671DF6" w:rsidRDefault="00E93E78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лүматны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ялганлауны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булдырмауны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мөмкин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сакланырга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эшкәртелергә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E78" w:rsidRPr="00671DF6" w:rsidRDefault="00D22355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Федерациясендә архив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</w:t>
      </w:r>
      <w:proofErr w:type="spellStart"/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</w:t>
      </w:r>
      <w:proofErr w:type="spellStart"/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саклана</w:t>
      </w:r>
      <w:proofErr w:type="spellEnd"/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җыелмас</w:t>
      </w:r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43, 4169 ст.; 2006, N 50, </w:t>
      </w:r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="00E93E78"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  <w:proofErr w:type="gramEnd"/>
    </w:p>
    <w:p w:rsidR="00D22355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35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</w:t>
      </w:r>
      <w:r w:rsidR="00AF4D83"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иясенең</w:t>
      </w:r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телергә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</w:t>
      </w:r>
      <w:r w:rsidR="00AF4D83"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D22355" w:rsidRPr="00671DF6" w:rsidRDefault="00D22355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күчермәләрен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кушып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килгәннән, үзгәргәннән яки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туктатылганнан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ндәгариза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D22355" w:rsidRPr="00671DF6" w:rsidRDefault="00D22355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учреждениеләр, хуҗалык җәмгыятьләре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катнашуы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(төзүдә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 ителгән </w:t>
      </w:r>
      <w:proofErr w:type="spellStart"/>
      <w:r w:rsid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карарлар</w:t>
      </w:r>
      <w:proofErr w:type="spellEnd"/>
      <w:r w:rsid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 w:rsid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</w:t>
      </w:r>
    </w:p>
    <w:p w:rsidR="00D22355" w:rsidRPr="00671DF6" w:rsidRDefault="00D22355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Реестрның 3 бүлегендә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үзгәртү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язмалар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 күрсәтелгән затларның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гамә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лгә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күчермәләре теркәлә.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үзгәргәннән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D22355" w:rsidRPr="00671DF6" w:rsidRDefault="00D22355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казнасы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килүне, үзгәртелүне,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белешмәләрнең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="00E20AFC"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өчен җаваплы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затка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мөлкәткә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килү, ү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згәртү яки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үзгәртү),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әсмиләштерү өчен җаваплы җирле үзидарә органнарының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D22355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Мөлкәтнең исәпкә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кермәве яки мөлкәтнең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милкенә кермәве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ачыкланган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затның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</w:t>
      </w:r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еккә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расланмаган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="00366335"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</w:t>
      </w:r>
      <w:proofErr w:type="gramStart"/>
      <w:r w:rsidR="00366335"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вәкаләтле җирле үзидарә органымөлкәт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="00D22355"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итә.</w:t>
      </w:r>
    </w:p>
    <w:p w:rsidR="00D22355" w:rsidRPr="00D22355" w:rsidRDefault="00D22355" w:rsidP="00D22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ъекты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иткәндә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иясенә баш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</w:t>
      </w:r>
      <w:proofErr w:type="gram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пл</w:t>
      </w:r>
      <w:proofErr w:type="gram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әрен күрсәтеп)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хәбәр җибәрелә.</w:t>
      </w:r>
    </w:p>
    <w:p w:rsidR="00D22355" w:rsidRPr="00671DF6" w:rsidRDefault="00D22355" w:rsidP="00D22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комитетның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ъектлары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</w:t>
      </w:r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карарына</w:t>
      </w:r>
      <w:proofErr w:type="spellEnd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тәртиптә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шикаять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бирелергә мөмкин.</w:t>
      </w: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6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D22355"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</w:t>
      </w:r>
      <w:proofErr w:type="spellEnd"/>
      <w:r w:rsidR="00D22355"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мәгълүмат</w:t>
      </w:r>
      <w:r w:rsidR="0036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="00D22355"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D22355" w:rsidRPr="00366335" w:rsidRDefault="00D22355" w:rsidP="00D22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134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</w:t>
      </w:r>
      <w:proofErr w:type="spellEnd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объектлары</w:t>
      </w:r>
      <w:proofErr w:type="spellEnd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</w:t>
      </w:r>
      <w:proofErr w:type="spellEnd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характерда</w:t>
      </w:r>
      <w:proofErr w:type="spellEnd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һәм </w:t>
      </w:r>
      <w:proofErr w:type="spellStart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реестрлардан</w:t>
      </w:r>
      <w:proofErr w:type="spellEnd"/>
      <w:r w:rsid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земтә </w:t>
      </w:r>
      <w:proofErr w:type="gram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әвешендә теләсә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кайсы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кызыксынган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затларга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бирелә.</w:t>
      </w:r>
    </w:p>
    <w:p w:rsidR="00D22355" w:rsidRPr="00366335" w:rsidRDefault="00366335" w:rsidP="00D22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тарафыннан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алынган</w:t>
      </w:r>
      <w:proofErr w:type="spellEnd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көннән </w:t>
      </w:r>
      <w:proofErr w:type="spellStart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ендә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язмача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="00D22355"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E4" w:rsidRPr="00DA3A6A" w:rsidRDefault="00366335" w:rsidP="00DA3A6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</w:t>
      </w:r>
      <w:r w:rsidR="00D22355"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Нигезләмәне үтәмәгән өчен җаваплылык</w:t>
      </w:r>
    </w:p>
    <w:bookmarkEnd w:id="14"/>
    <w:p w:rsidR="004A47E4" w:rsidRPr="00671DF6" w:rsidRDefault="004A47E4" w:rsidP="004A4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E4" w:rsidRPr="00DA3A6A" w:rsidRDefault="00DA3A6A" w:rsidP="00DA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="0036633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 w:rsidR="0036633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тотучыга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мәгълүматны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вакытында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тулысынча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дөрес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биргән өчен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</w:t>
      </w:r>
      <w:proofErr w:type="gram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 җитәкчеләре Россия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</w:t>
      </w:r>
      <w:r w:rsidR="0036633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ендә </w:t>
      </w:r>
      <w:proofErr w:type="spellStart"/>
      <w:r w:rsidR="0036633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</w:t>
      </w:r>
      <w:proofErr w:type="spellEnd"/>
      <w:r w:rsidR="0036633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җаваплылыкка </w:t>
      </w:r>
      <w:proofErr w:type="spellStart"/>
      <w:r w:rsidR="0036633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тартыла</w:t>
      </w:r>
      <w:proofErr w:type="spellEnd"/>
      <w:r w:rsidR="00D22355"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5"/>
    <w:p w:rsidR="004A47E4" w:rsidRPr="00DA3A6A" w:rsidRDefault="004A47E4" w:rsidP="004A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Pr="00DA3A6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71DF6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71DF6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71DF6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71DF6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71DF6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162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1B55"/>
    <w:multiLevelType w:val="hybridMultilevel"/>
    <w:tmpl w:val="79624B0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7E3"/>
    <w:multiLevelType w:val="hybridMultilevel"/>
    <w:tmpl w:val="0962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6A6B"/>
    <w:multiLevelType w:val="hybridMultilevel"/>
    <w:tmpl w:val="CF78C9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A54EB"/>
    <w:multiLevelType w:val="hybridMultilevel"/>
    <w:tmpl w:val="F512391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E7E35"/>
    <w:multiLevelType w:val="hybridMultilevel"/>
    <w:tmpl w:val="81B23356"/>
    <w:lvl w:ilvl="0" w:tplc="59E4D6F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6F08C0"/>
    <w:multiLevelType w:val="hybridMultilevel"/>
    <w:tmpl w:val="4774AA6C"/>
    <w:lvl w:ilvl="0" w:tplc="29AAE8B6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62FB738A"/>
    <w:multiLevelType w:val="hybridMultilevel"/>
    <w:tmpl w:val="7BB2D2C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16">
    <w:nsid w:val="73AB3CB7"/>
    <w:multiLevelType w:val="hybridMultilevel"/>
    <w:tmpl w:val="1462661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A19EE"/>
    <w:multiLevelType w:val="hybridMultilevel"/>
    <w:tmpl w:val="7FE04D3C"/>
    <w:lvl w:ilvl="0" w:tplc="BE02F1D8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12"/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18"/>
  </w:num>
  <w:num w:numId="18">
    <w:abstractNumId w:val="0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30FA"/>
    <w:rsid w:val="000B5EE7"/>
    <w:rsid w:val="000C1E63"/>
    <w:rsid w:val="001349DB"/>
    <w:rsid w:val="001817D1"/>
    <w:rsid w:val="001B7D0B"/>
    <w:rsid w:val="001E6FCA"/>
    <w:rsid w:val="00212B76"/>
    <w:rsid w:val="00240740"/>
    <w:rsid w:val="00246F46"/>
    <w:rsid w:val="00295937"/>
    <w:rsid w:val="002D5FCB"/>
    <w:rsid w:val="002F34A0"/>
    <w:rsid w:val="00305C3B"/>
    <w:rsid w:val="00336EB2"/>
    <w:rsid w:val="00366335"/>
    <w:rsid w:val="00382FE3"/>
    <w:rsid w:val="003C574F"/>
    <w:rsid w:val="003F2EFA"/>
    <w:rsid w:val="00404F59"/>
    <w:rsid w:val="00463EE2"/>
    <w:rsid w:val="004A47E4"/>
    <w:rsid w:val="004B43A9"/>
    <w:rsid w:val="005709D7"/>
    <w:rsid w:val="005730F2"/>
    <w:rsid w:val="005B3544"/>
    <w:rsid w:val="005E1C1A"/>
    <w:rsid w:val="0064538A"/>
    <w:rsid w:val="006660A7"/>
    <w:rsid w:val="00671DF6"/>
    <w:rsid w:val="00681ED0"/>
    <w:rsid w:val="007054F4"/>
    <w:rsid w:val="00726765"/>
    <w:rsid w:val="007E0FD8"/>
    <w:rsid w:val="00810FE1"/>
    <w:rsid w:val="00814CE4"/>
    <w:rsid w:val="0085294A"/>
    <w:rsid w:val="00865EC8"/>
    <w:rsid w:val="00873D4A"/>
    <w:rsid w:val="008C2490"/>
    <w:rsid w:val="008F5962"/>
    <w:rsid w:val="009A4DC9"/>
    <w:rsid w:val="009B0794"/>
    <w:rsid w:val="009C10BE"/>
    <w:rsid w:val="009C719E"/>
    <w:rsid w:val="00A42712"/>
    <w:rsid w:val="00A52524"/>
    <w:rsid w:val="00A70284"/>
    <w:rsid w:val="00AF4D83"/>
    <w:rsid w:val="00B0566B"/>
    <w:rsid w:val="00B16291"/>
    <w:rsid w:val="00B36D64"/>
    <w:rsid w:val="00B90035"/>
    <w:rsid w:val="00BB356A"/>
    <w:rsid w:val="00BB66E0"/>
    <w:rsid w:val="00C462ED"/>
    <w:rsid w:val="00CE27ED"/>
    <w:rsid w:val="00D22355"/>
    <w:rsid w:val="00D5522F"/>
    <w:rsid w:val="00D637BD"/>
    <w:rsid w:val="00D72FEB"/>
    <w:rsid w:val="00DA3A6A"/>
    <w:rsid w:val="00DC260E"/>
    <w:rsid w:val="00DD6408"/>
    <w:rsid w:val="00DD79E2"/>
    <w:rsid w:val="00E20AFC"/>
    <w:rsid w:val="00E55216"/>
    <w:rsid w:val="00E93E78"/>
    <w:rsid w:val="00ED6E0E"/>
    <w:rsid w:val="00F044EE"/>
    <w:rsid w:val="00F17FF9"/>
    <w:rsid w:val="00F279F5"/>
    <w:rsid w:val="00F32C42"/>
    <w:rsid w:val="00F9144F"/>
    <w:rsid w:val="00FC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71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32075-9DFA-44FD-8852-5D450B50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27</cp:revision>
  <cp:lastPrinted>2019-08-06T08:26:00Z</cp:lastPrinted>
  <dcterms:created xsi:type="dcterms:W3CDTF">2019-06-19T07:34:00Z</dcterms:created>
  <dcterms:modified xsi:type="dcterms:W3CDTF">2019-08-19T08:04:00Z</dcterms:modified>
</cp:coreProperties>
</file>